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480"/>
        <w:gridCol w:w="146"/>
        <w:gridCol w:w="146"/>
        <w:gridCol w:w="146"/>
        <w:gridCol w:w="146"/>
      </w:tblGrid>
      <w:tr w:rsidR="00B61F97" w:rsidRPr="00B61F97" w:rsidTr="002449BD">
        <w:trPr>
          <w:trHeight w:val="401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93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440"/>
              <w:gridCol w:w="1260"/>
              <w:gridCol w:w="2520"/>
              <w:gridCol w:w="1200"/>
              <w:gridCol w:w="1880"/>
            </w:tblGrid>
            <w:tr w:rsidR="002449BD" w:rsidRPr="002449BD" w:rsidTr="002449BD">
              <w:trPr>
                <w:trHeight w:val="401"/>
              </w:trPr>
              <w:tc>
                <w:tcPr>
                  <w:tcW w:w="2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Nome da </w:t>
                  </w:r>
                  <w:proofErr w:type="gramStart"/>
                  <w:r w:rsidRPr="002449BD"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  <w:t>Escola :</w:t>
                  </w:r>
                  <w:proofErr w:type="gramEnd"/>
                </w:p>
              </w:tc>
              <w:tc>
                <w:tcPr>
                  <w:tcW w:w="37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Agrupamento de Escolas de Mirandela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Nº </w:t>
                  </w:r>
                  <w:proofErr w:type="gramStart"/>
                  <w:r w:rsidRPr="002449BD"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  <w:t>Escola :</w:t>
                  </w:r>
                  <w:proofErr w:type="gram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152997</w:t>
                  </w:r>
                </w:p>
              </w:tc>
            </w:tr>
            <w:tr w:rsidR="002449BD" w:rsidRPr="002449BD" w:rsidTr="002449BD">
              <w:trPr>
                <w:trHeight w:val="401"/>
              </w:trPr>
              <w:tc>
                <w:tcPr>
                  <w:tcW w:w="2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Data final da </w:t>
                  </w:r>
                  <w:proofErr w:type="gramStart"/>
                  <w:r w:rsidRPr="002449BD"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  <w:t>candidatura :</w:t>
                  </w:r>
                  <w:proofErr w:type="gramEnd"/>
                </w:p>
              </w:tc>
              <w:tc>
                <w:tcPr>
                  <w:tcW w:w="37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2026-02-17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Nº </w:t>
                  </w:r>
                  <w:proofErr w:type="gramStart"/>
                  <w:r w:rsidRPr="002449BD"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  <w:t>Horário :</w:t>
                  </w:r>
                  <w:proofErr w:type="gramEnd"/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136</w:t>
                  </w:r>
                </w:p>
              </w:tc>
            </w:tr>
            <w:tr w:rsidR="002449BD" w:rsidRPr="002449BD" w:rsidTr="002449BD">
              <w:trPr>
                <w:trHeight w:val="401"/>
              </w:trPr>
              <w:tc>
                <w:tcPr>
                  <w:tcW w:w="2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  <w:t>Grupo de Recrutamento:</w:t>
                  </w:r>
                </w:p>
              </w:tc>
              <w:tc>
                <w:tcPr>
                  <w:tcW w:w="37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240 - Educação Visual e Tecnológica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  <w:t>Nº Horas: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2449BD" w:rsidRPr="002449BD" w:rsidTr="002449BD">
              <w:trPr>
                <w:trHeight w:val="401"/>
              </w:trPr>
              <w:tc>
                <w:tcPr>
                  <w:tcW w:w="2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Ficheiro gerado </w:t>
                  </w:r>
                  <w:proofErr w:type="gramStart"/>
                  <w:r w:rsidRPr="002449BD">
                    <w:rPr>
                      <w:rFonts w:ascii="SansSerif" w:hAnsi="SansSerif" w:cs="Arial"/>
                      <w:b/>
                      <w:bCs/>
                      <w:color w:val="000000"/>
                      <w:sz w:val="16"/>
                      <w:szCs w:val="16"/>
                    </w:rPr>
                    <w:t>em :</w:t>
                  </w:r>
                  <w:proofErr w:type="gramEnd"/>
                </w:p>
              </w:tc>
              <w:tc>
                <w:tcPr>
                  <w:tcW w:w="37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18/02/2026 17:02:48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</w:rPr>
                    <w:t> </w:t>
                  </w:r>
                </w:p>
              </w:tc>
            </w:tr>
            <w:tr w:rsidR="002449BD" w:rsidRPr="002449BD" w:rsidTr="002449BD">
              <w:trPr>
                <w:trHeight w:val="401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</w:rPr>
                    <w:t> </w:t>
                  </w:r>
                </w:p>
              </w:tc>
            </w:tr>
            <w:tr w:rsidR="002449BD" w:rsidRPr="002449BD" w:rsidTr="002449BD">
              <w:trPr>
                <w:trHeight w:val="602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00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b/>
                      <w:bCs/>
                      <w:color w:val="FFFFFF"/>
                      <w:sz w:val="16"/>
                      <w:szCs w:val="16"/>
                    </w:rPr>
                    <w:t>Ordenação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00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b/>
                      <w:bCs/>
                      <w:color w:val="FFFFFF"/>
                      <w:sz w:val="16"/>
                      <w:szCs w:val="16"/>
                    </w:rPr>
                    <w:t>Graduação Profissional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00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b/>
                      <w:bCs/>
                      <w:color w:val="FFFFFF"/>
                      <w:sz w:val="16"/>
                      <w:szCs w:val="16"/>
                    </w:rPr>
                    <w:t>Nº Candidato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00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b/>
                      <w:bCs/>
                      <w:color w:val="FFFFFF"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00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b/>
                      <w:bCs/>
                      <w:color w:val="FFFFFF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00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b/>
                      <w:bCs/>
                      <w:color w:val="FFFFFF"/>
                      <w:sz w:val="16"/>
                      <w:szCs w:val="16"/>
                    </w:rPr>
                    <w:t> </w:t>
                  </w:r>
                </w:p>
              </w:tc>
            </w:tr>
            <w:tr w:rsidR="002449BD" w:rsidRPr="002449BD" w:rsidTr="002449BD">
              <w:trPr>
                <w:trHeight w:val="479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14,252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9702570743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Helder</w:t>
                  </w:r>
                  <w:proofErr w:type="spellEnd"/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 xml:space="preserve"> Filipe da Costa Almeida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449BD" w:rsidRPr="002449BD" w:rsidTr="002449BD">
              <w:trPr>
                <w:trHeight w:val="479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13,000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1499259174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 xml:space="preserve">Ana Rita </w:t>
                  </w:r>
                  <w:proofErr w:type="spellStart"/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Paixao</w:t>
                  </w:r>
                  <w:proofErr w:type="spellEnd"/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 xml:space="preserve"> Pereira da Silva Pires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449BD" w:rsidRPr="002449BD" w:rsidTr="002449BD">
              <w:trPr>
                <w:trHeight w:val="479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12,000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7398348460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José Luciano Moutinho Barreira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449BD" w:rsidRPr="002449BD" w:rsidTr="002449BD">
              <w:trPr>
                <w:trHeight w:val="479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12,000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1417812877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Nuno André Carlos Ferreira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449BD" w:rsidRPr="002449BD" w:rsidRDefault="002449BD" w:rsidP="002449BD">
                  <w:pPr>
                    <w:jc w:val="center"/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</w:pPr>
                  <w:r w:rsidRPr="002449BD">
                    <w:rPr>
                      <w:rFonts w:ascii="SansSerif" w:hAnsi="SansSerif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B61F97" w:rsidRPr="00B61F97" w:rsidRDefault="00B61F97" w:rsidP="00B61F97">
            <w:pPr>
              <w:rPr>
                <w:rFonts w:ascii="SansSerif" w:hAnsi="SansSerif" w:cs="Arial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rPr>
                <w:rFonts w:ascii="SansSerif" w:hAnsi="Sans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</w:tr>
      <w:tr w:rsidR="00B61F97" w:rsidRPr="00B61F97" w:rsidTr="002449BD">
        <w:trPr>
          <w:trHeight w:val="401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rPr>
                <w:rFonts w:ascii="SansSerif" w:hAnsi="Sans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rPr>
                <w:rFonts w:ascii="SansSerif" w:hAnsi="Sans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</w:tr>
      <w:tr w:rsidR="00B61F97" w:rsidRPr="00B61F97" w:rsidTr="002449BD">
        <w:trPr>
          <w:trHeight w:val="401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rPr>
                <w:rFonts w:ascii="SansSerif" w:hAnsi="Sans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rPr>
                <w:rFonts w:ascii="SansSerif" w:hAnsi="Sans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</w:tr>
      <w:tr w:rsidR="00B61F97" w:rsidRPr="00B61F97" w:rsidTr="002449BD">
        <w:trPr>
          <w:trHeight w:val="401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rPr>
                <w:rFonts w:ascii="SansSerif" w:hAnsi="SansSerif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</w:rPr>
            </w:pPr>
          </w:p>
        </w:tc>
      </w:tr>
      <w:tr w:rsidR="00B61F97" w:rsidRPr="00B61F97" w:rsidTr="002449BD">
        <w:trPr>
          <w:trHeight w:val="40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</w:rPr>
            </w:pPr>
          </w:p>
        </w:tc>
      </w:tr>
      <w:tr w:rsidR="00B61F97" w:rsidRPr="00B61F97" w:rsidTr="002449BD">
        <w:trPr>
          <w:trHeight w:val="60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B61F97" w:rsidRPr="00B61F97" w:rsidTr="002449BD">
        <w:trPr>
          <w:trHeight w:val="47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</w:tr>
      <w:tr w:rsidR="00B61F97" w:rsidRPr="00B61F97" w:rsidTr="002449BD">
        <w:trPr>
          <w:trHeight w:val="47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1F97" w:rsidRPr="00B61F97" w:rsidRDefault="00B61F97" w:rsidP="00B61F97">
            <w:pPr>
              <w:jc w:val="center"/>
              <w:rPr>
                <w:rFonts w:ascii="SansSerif" w:hAnsi="SansSerif" w:cs="Arial"/>
                <w:color w:val="000000"/>
                <w:sz w:val="16"/>
                <w:szCs w:val="16"/>
              </w:rPr>
            </w:pPr>
          </w:p>
        </w:tc>
      </w:tr>
    </w:tbl>
    <w:p w:rsidR="00B61F97" w:rsidRDefault="00B61F97" w:rsidP="008960BD">
      <w:pPr>
        <w:spacing w:before="100" w:beforeAutospacing="1" w:line="360" w:lineRule="auto"/>
        <w:jc w:val="center"/>
        <w:rPr>
          <w:i/>
          <w:sz w:val="28"/>
          <w:szCs w:val="28"/>
        </w:rPr>
      </w:pPr>
    </w:p>
    <w:p w:rsidR="008E07B3" w:rsidRPr="00165B75" w:rsidRDefault="00745ED9" w:rsidP="008960BD">
      <w:pPr>
        <w:spacing w:before="100" w:beforeAutospacing="1" w:line="360" w:lineRule="auto"/>
        <w:jc w:val="center"/>
        <w:rPr>
          <w:i/>
          <w:sz w:val="28"/>
          <w:szCs w:val="28"/>
        </w:rPr>
      </w:pPr>
      <w:r w:rsidRPr="00165B75">
        <w:rPr>
          <w:i/>
          <w:sz w:val="28"/>
          <w:szCs w:val="28"/>
        </w:rPr>
        <w:t>O Diretor</w:t>
      </w:r>
    </w:p>
    <w:p w:rsidR="005B4F0F" w:rsidRPr="00745ED9" w:rsidRDefault="00AA6265" w:rsidP="00AA6265">
      <w:pPr>
        <w:spacing w:after="200" w:line="276" w:lineRule="auto"/>
        <w:jc w:val="center"/>
        <w:rPr>
          <w:rFonts w:asciiTheme="majorHAnsi" w:hAnsiTheme="majorHAnsi" w:cs="Arial"/>
        </w:rPr>
      </w:pPr>
      <w:r>
        <w:rPr>
          <w:rFonts w:ascii="Bradley Hand ITC" w:hAnsi="Bradley Hand ITC"/>
          <w:i/>
          <w:sz w:val="28"/>
          <w:szCs w:val="28"/>
        </w:rPr>
        <w:t>Carlos Alberto Lopes</w:t>
      </w:r>
    </w:p>
    <w:sectPr w:rsidR="005B4F0F" w:rsidRPr="00745ED9" w:rsidSect="00945B3D">
      <w:headerReference w:type="default" r:id="rId8"/>
      <w:footerReference w:type="default" r:id="rId9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008" w:rsidRDefault="00A14008" w:rsidP="002A57EB">
      <w:r>
        <w:separator/>
      </w:r>
    </w:p>
  </w:endnote>
  <w:endnote w:type="continuationSeparator" w:id="0">
    <w:p w:rsidR="00A14008" w:rsidRDefault="00A14008" w:rsidP="002A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Bradley Hand ITC">
    <w:altName w:val="Bradley Hand"/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EB" w:rsidRPr="00FD732B" w:rsidRDefault="002A57EB" w:rsidP="002A57EB">
    <w:pPr>
      <w:pStyle w:val="Rodap"/>
      <w:pBdr>
        <w:top w:val="single" w:sz="4" w:space="1" w:color="auto"/>
      </w:pBdr>
      <w:jc w:val="right"/>
      <w:rPr>
        <w:sz w:val="20"/>
      </w:rPr>
    </w:pPr>
    <w:r w:rsidRPr="00FD732B">
      <w:rPr>
        <w:sz w:val="20"/>
      </w:rPr>
      <w:t>Agrupamento de Escolas de Mirandela</w:t>
    </w:r>
  </w:p>
  <w:p w:rsidR="002A57EB" w:rsidRPr="00FD732B" w:rsidRDefault="002A57EB" w:rsidP="002A57EB">
    <w:pPr>
      <w:pStyle w:val="Rodap"/>
      <w:jc w:val="right"/>
      <w:rPr>
        <w:sz w:val="20"/>
      </w:rPr>
    </w:pPr>
    <w:r w:rsidRPr="00FD732B">
      <w:rPr>
        <w:sz w:val="20"/>
      </w:rPr>
      <w:t>Rua Afonso III - 5370 - 408 Mirandela</w:t>
    </w:r>
  </w:p>
  <w:p w:rsidR="002A57EB" w:rsidRPr="00FD732B" w:rsidRDefault="002A57EB" w:rsidP="002A57EB">
    <w:pPr>
      <w:pStyle w:val="Rodap"/>
      <w:jc w:val="right"/>
      <w:rPr>
        <w:sz w:val="20"/>
      </w:rPr>
    </w:pPr>
    <w:r w:rsidRPr="00FD732B">
      <w:rPr>
        <w:sz w:val="20"/>
      </w:rPr>
      <w:t xml:space="preserve">Telefone: 278 201 350 - </w:t>
    </w:r>
    <w:proofErr w:type="gramStart"/>
    <w:r w:rsidRPr="00FD732B">
      <w:rPr>
        <w:sz w:val="20"/>
      </w:rPr>
      <w:t>Fax</w:t>
    </w:r>
    <w:proofErr w:type="gramEnd"/>
    <w:r w:rsidRPr="00FD732B">
      <w:rPr>
        <w:sz w:val="20"/>
      </w:rPr>
      <w:t>: 278 265 614</w:t>
    </w:r>
  </w:p>
  <w:p w:rsidR="002A57EB" w:rsidRPr="002A57EB" w:rsidRDefault="002A57EB" w:rsidP="002A57EB">
    <w:pPr>
      <w:pStyle w:val="Rodap"/>
      <w:jc w:val="right"/>
      <w:rPr>
        <w:sz w:val="20"/>
      </w:rPr>
    </w:pPr>
    <w:r w:rsidRPr="002A57EB">
      <w:rPr>
        <w:sz w:val="20"/>
      </w:rPr>
      <w:t xml:space="preserve">www.esmdl.org - email: </w:t>
    </w:r>
    <w:hyperlink r:id="rId1" w:history="1">
      <w:r w:rsidRPr="002A57EB">
        <w:rPr>
          <w:sz w:val="20"/>
        </w:rPr>
        <w:t>aemdirecao@gmail.com</w:t>
      </w:r>
    </w:hyperlink>
  </w:p>
  <w:p w:rsidR="002A57EB" w:rsidRDefault="002A57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008" w:rsidRDefault="00A14008" w:rsidP="002A57EB">
      <w:r>
        <w:separator/>
      </w:r>
    </w:p>
  </w:footnote>
  <w:footnote w:type="continuationSeparator" w:id="0">
    <w:p w:rsidR="00A14008" w:rsidRDefault="00A14008" w:rsidP="002A5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EB" w:rsidRDefault="00C1101E" w:rsidP="002A57EB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FE35F13" wp14:editId="30C34D0C">
          <wp:simplePos x="0" y="0"/>
          <wp:positionH relativeFrom="column">
            <wp:posOffset>2567940</wp:posOffset>
          </wp:positionH>
          <wp:positionV relativeFrom="paragraph">
            <wp:posOffset>-180975</wp:posOffset>
          </wp:positionV>
          <wp:extent cx="3491865" cy="5410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86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FF"/>
        <w:lang w:eastAsia="pt-PT"/>
      </w:rPr>
      <w:drawing>
        <wp:anchor distT="0" distB="0" distL="114300" distR="114300" simplePos="0" relativeHeight="251661312" behindDoc="1" locked="0" layoutInCell="1" allowOverlap="1" wp14:anchorId="24C5BC82" wp14:editId="50DD967F">
          <wp:simplePos x="0" y="0"/>
          <wp:positionH relativeFrom="column">
            <wp:posOffset>38100</wp:posOffset>
          </wp:positionH>
          <wp:positionV relativeFrom="paragraph">
            <wp:posOffset>-269875</wp:posOffset>
          </wp:positionV>
          <wp:extent cx="1405890" cy="695325"/>
          <wp:effectExtent l="0" t="0" r="3810" b="9525"/>
          <wp:wrapTight wrapText="bothSides">
            <wp:wrapPolygon edited="0">
              <wp:start x="0" y="0"/>
              <wp:lineTo x="0" y="21304"/>
              <wp:lineTo x="21366" y="21304"/>
              <wp:lineTo x="21366" y="0"/>
              <wp:lineTo x="0" y="0"/>
            </wp:wrapPolygon>
          </wp:wrapTight>
          <wp:docPr id="2" name="Imagem 2" descr="C:\Users\aemdir\Desktop\Abrir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emdir\Desktop\AbrirDo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57EB" w:rsidRDefault="002A57EB" w:rsidP="002A57EB">
    <w:pPr>
      <w:pStyle w:val="Cabealho"/>
    </w:pPr>
  </w:p>
  <w:p w:rsidR="002A57EB" w:rsidRDefault="002A57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6AC0"/>
    <w:multiLevelType w:val="hybridMultilevel"/>
    <w:tmpl w:val="06E8719E"/>
    <w:lvl w:ilvl="0" w:tplc="0816000F">
      <w:start w:val="1"/>
      <w:numFmt w:val="decimal"/>
      <w:lvlText w:val="%1."/>
      <w:lvlJc w:val="left"/>
      <w:pPr>
        <w:ind w:left="795" w:hanging="360"/>
      </w:pPr>
    </w:lvl>
    <w:lvl w:ilvl="1" w:tplc="08160019" w:tentative="1">
      <w:start w:val="1"/>
      <w:numFmt w:val="lowerLetter"/>
      <w:lvlText w:val="%2."/>
      <w:lvlJc w:val="left"/>
      <w:pPr>
        <w:ind w:left="1515" w:hanging="360"/>
      </w:pPr>
    </w:lvl>
    <w:lvl w:ilvl="2" w:tplc="0816001B" w:tentative="1">
      <w:start w:val="1"/>
      <w:numFmt w:val="lowerRoman"/>
      <w:lvlText w:val="%3."/>
      <w:lvlJc w:val="right"/>
      <w:pPr>
        <w:ind w:left="2235" w:hanging="180"/>
      </w:pPr>
    </w:lvl>
    <w:lvl w:ilvl="3" w:tplc="0816000F" w:tentative="1">
      <w:start w:val="1"/>
      <w:numFmt w:val="decimal"/>
      <w:lvlText w:val="%4."/>
      <w:lvlJc w:val="left"/>
      <w:pPr>
        <w:ind w:left="2955" w:hanging="360"/>
      </w:pPr>
    </w:lvl>
    <w:lvl w:ilvl="4" w:tplc="08160019" w:tentative="1">
      <w:start w:val="1"/>
      <w:numFmt w:val="lowerLetter"/>
      <w:lvlText w:val="%5."/>
      <w:lvlJc w:val="left"/>
      <w:pPr>
        <w:ind w:left="3675" w:hanging="360"/>
      </w:pPr>
    </w:lvl>
    <w:lvl w:ilvl="5" w:tplc="0816001B" w:tentative="1">
      <w:start w:val="1"/>
      <w:numFmt w:val="lowerRoman"/>
      <w:lvlText w:val="%6."/>
      <w:lvlJc w:val="right"/>
      <w:pPr>
        <w:ind w:left="4395" w:hanging="180"/>
      </w:pPr>
    </w:lvl>
    <w:lvl w:ilvl="6" w:tplc="0816000F" w:tentative="1">
      <w:start w:val="1"/>
      <w:numFmt w:val="decimal"/>
      <w:lvlText w:val="%7."/>
      <w:lvlJc w:val="left"/>
      <w:pPr>
        <w:ind w:left="5115" w:hanging="360"/>
      </w:pPr>
    </w:lvl>
    <w:lvl w:ilvl="7" w:tplc="08160019" w:tentative="1">
      <w:start w:val="1"/>
      <w:numFmt w:val="lowerLetter"/>
      <w:lvlText w:val="%8."/>
      <w:lvlJc w:val="left"/>
      <w:pPr>
        <w:ind w:left="5835" w:hanging="360"/>
      </w:pPr>
    </w:lvl>
    <w:lvl w:ilvl="8" w:tplc="08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580573BF"/>
    <w:multiLevelType w:val="hybridMultilevel"/>
    <w:tmpl w:val="810049DC"/>
    <w:lvl w:ilvl="0" w:tplc="920C5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3E4383"/>
    <w:multiLevelType w:val="hybridMultilevel"/>
    <w:tmpl w:val="4FE0AA9A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0F"/>
    <w:rsid w:val="00012458"/>
    <w:rsid w:val="00052BDD"/>
    <w:rsid w:val="000900C6"/>
    <w:rsid w:val="000E6D92"/>
    <w:rsid w:val="000F71F5"/>
    <w:rsid w:val="001232D1"/>
    <w:rsid w:val="00160DDD"/>
    <w:rsid w:val="00165B75"/>
    <w:rsid w:val="00211369"/>
    <w:rsid w:val="00244006"/>
    <w:rsid w:val="002449BD"/>
    <w:rsid w:val="00246CBE"/>
    <w:rsid w:val="002A57EB"/>
    <w:rsid w:val="002D0ABA"/>
    <w:rsid w:val="002F5B02"/>
    <w:rsid w:val="00330418"/>
    <w:rsid w:val="00356067"/>
    <w:rsid w:val="00362E30"/>
    <w:rsid w:val="003B02E5"/>
    <w:rsid w:val="003D4E9B"/>
    <w:rsid w:val="00413639"/>
    <w:rsid w:val="00421A4F"/>
    <w:rsid w:val="0049044E"/>
    <w:rsid w:val="004B3F29"/>
    <w:rsid w:val="004B4545"/>
    <w:rsid w:val="004F215D"/>
    <w:rsid w:val="00506BE5"/>
    <w:rsid w:val="00506F39"/>
    <w:rsid w:val="00593723"/>
    <w:rsid w:val="005B289A"/>
    <w:rsid w:val="005B4F0F"/>
    <w:rsid w:val="005C648C"/>
    <w:rsid w:val="005E25A2"/>
    <w:rsid w:val="005F1085"/>
    <w:rsid w:val="005F4DD8"/>
    <w:rsid w:val="00666806"/>
    <w:rsid w:val="006A172C"/>
    <w:rsid w:val="006E6164"/>
    <w:rsid w:val="007178E6"/>
    <w:rsid w:val="0072486E"/>
    <w:rsid w:val="00742B46"/>
    <w:rsid w:val="00745ED9"/>
    <w:rsid w:val="00763D78"/>
    <w:rsid w:val="0078560E"/>
    <w:rsid w:val="008960BD"/>
    <w:rsid w:val="008E07B3"/>
    <w:rsid w:val="008E22D9"/>
    <w:rsid w:val="008E5D77"/>
    <w:rsid w:val="008E6A21"/>
    <w:rsid w:val="009127C3"/>
    <w:rsid w:val="00937E14"/>
    <w:rsid w:val="00945B3D"/>
    <w:rsid w:val="00976BD2"/>
    <w:rsid w:val="00990242"/>
    <w:rsid w:val="009C658B"/>
    <w:rsid w:val="00A14008"/>
    <w:rsid w:val="00A24958"/>
    <w:rsid w:val="00A429A3"/>
    <w:rsid w:val="00A76B54"/>
    <w:rsid w:val="00AA19E0"/>
    <w:rsid w:val="00AA6265"/>
    <w:rsid w:val="00AB5DA0"/>
    <w:rsid w:val="00AC5A84"/>
    <w:rsid w:val="00AD7E58"/>
    <w:rsid w:val="00B61F97"/>
    <w:rsid w:val="00BB24F1"/>
    <w:rsid w:val="00BF7772"/>
    <w:rsid w:val="00C02E75"/>
    <w:rsid w:val="00C1101E"/>
    <w:rsid w:val="00CD558A"/>
    <w:rsid w:val="00D12F73"/>
    <w:rsid w:val="00D408C2"/>
    <w:rsid w:val="00D50471"/>
    <w:rsid w:val="00D55293"/>
    <w:rsid w:val="00D62E3C"/>
    <w:rsid w:val="00D77879"/>
    <w:rsid w:val="00D8481A"/>
    <w:rsid w:val="00D9297E"/>
    <w:rsid w:val="00DA51D4"/>
    <w:rsid w:val="00DC22AF"/>
    <w:rsid w:val="00DD6E38"/>
    <w:rsid w:val="00DF7D78"/>
    <w:rsid w:val="00E23554"/>
    <w:rsid w:val="00E6601C"/>
    <w:rsid w:val="00E95974"/>
    <w:rsid w:val="00EB6478"/>
    <w:rsid w:val="00EF0162"/>
    <w:rsid w:val="00F00556"/>
    <w:rsid w:val="00F323DD"/>
    <w:rsid w:val="00F65741"/>
    <w:rsid w:val="00F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745E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qFormat/>
    <w:rsid w:val="002F5B02"/>
    <w:pPr>
      <w:keepNext/>
      <w:spacing w:line="360" w:lineRule="auto"/>
      <w:jc w:val="center"/>
      <w:outlineLvl w:val="1"/>
    </w:pPr>
    <w:rPr>
      <w:i/>
    </w:rPr>
  </w:style>
  <w:style w:type="paragraph" w:styleId="Cabealho3">
    <w:name w:val="heading 3"/>
    <w:basedOn w:val="Normal"/>
    <w:next w:val="Normal"/>
    <w:link w:val="Cabealho3Carcter"/>
    <w:qFormat/>
    <w:rsid w:val="002F5B02"/>
    <w:pPr>
      <w:keepNext/>
      <w:spacing w:line="360" w:lineRule="auto"/>
      <w:jc w:val="center"/>
      <w:outlineLvl w:val="2"/>
    </w:pPr>
    <w:rPr>
      <w:b/>
      <w:bCs/>
      <w:i/>
      <w:sz w:val="28"/>
      <w:u w:val="single"/>
    </w:rPr>
  </w:style>
  <w:style w:type="paragraph" w:styleId="Cabealho5">
    <w:name w:val="heading 5"/>
    <w:basedOn w:val="Normal"/>
    <w:next w:val="Normal"/>
    <w:link w:val="Cabealho5Carcter"/>
    <w:qFormat/>
    <w:rsid w:val="002F5B02"/>
    <w:pPr>
      <w:keepNext/>
      <w:outlineLvl w:val="4"/>
    </w:pPr>
    <w:rPr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4F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2A57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57EB"/>
  </w:style>
  <w:style w:type="paragraph" w:styleId="Rodap">
    <w:name w:val="footer"/>
    <w:basedOn w:val="Normal"/>
    <w:link w:val="RodapCarcter"/>
    <w:uiPriority w:val="99"/>
    <w:unhideWhenUsed/>
    <w:rsid w:val="002A57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2A57EB"/>
  </w:style>
  <w:style w:type="paragraph" w:styleId="Textodebalo">
    <w:name w:val="Balloon Text"/>
    <w:basedOn w:val="Normal"/>
    <w:link w:val="TextodebaloCarcter"/>
    <w:uiPriority w:val="99"/>
    <w:semiHidden/>
    <w:unhideWhenUsed/>
    <w:rsid w:val="002A57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A57EB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basedOn w:val="Tipodeletrapredefinidodopargrafo"/>
    <w:link w:val="Cabealho2"/>
    <w:rsid w:val="002F5B02"/>
    <w:rPr>
      <w:rFonts w:ascii="Times New Roman" w:eastAsia="Times New Roman" w:hAnsi="Times New Roman" w:cs="Times New Roman"/>
      <w:i/>
      <w:sz w:val="20"/>
      <w:szCs w:val="20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2F5B02"/>
    <w:rPr>
      <w:rFonts w:ascii="Times New Roman" w:eastAsia="Times New Roman" w:hAnsi="Times New Roman" w:cs="Times New Roman"/>
      <w:b/>
      <w:bCs/>
      <w:i/>
      <w:sz w:val="28"/>
      <w:szCs w:val="20"/>
      <w:u w:val="single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rsid w:val="002F5B02"/>
    <w:rPr>
      <w:rFonts w:ascii="Times New Roman" w:eastAsia="Times New Roman" w:hAnsi="Times New Roman" w:cs="Times New Roman"/>
      <w:i/>
      <w:iCs/>
      <w:sz w:val="20"/>
      <w:szCs w:val="20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745E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paragraph" w:styleId="Corpodetexto">
    <w:name w:val="Body Text"/>
    <w:basedOn w:val="Normal"/>
    <w:link w:val="CorpodetextoCarcter"/>
    <w:rsid w:val="00745ED9"/>
    <w:pPr>
      <w:spacing w:line="360" w:lineRule="auto"/>
      <w:jc w:val="both"/>
    </w:pPr>
    <w:rPr>
      <w:i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745ED9"/>
    <w:rPr>
      <w:rFonts w:ascii="Times New Roman" w:eastAsia="Times New Roman" w:hAnsi="Times New Roman" w:cs="Times New Roman"/>
      <w:i/>
      <w:sz w:val="24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745E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qFormat/>
    <w:rsid w:val="002F5B02"/>
    <w:pPr>
      <w:keepNext/>
      <w:spacing w:line="360" w:lineRule="auto"/>
      <w:jc w:val="center"/>
      <w:outlineLvl w:val="1"/>
    </w:pPr>
    <w:rPr>
      <w:i/>
    </w:rPr>
  </w:style>
  <w:style w:type="paragraph" w:styleId="Cabealho3">
    <w:name w:val="heading 3"/>
    <w:basedOn w:val="Normal"/>
    <w:next w:val="Normal"/>
    <w:link w:val="Cabealho3Carcter"/>
    <w:qFormat/>
    <w:rsid w:val="002F5B02"/>
    <w:pPr>
      <w:keepNext/>
      <w:spacing w:line="360" w:lineRule="auto"/>
      <w:jc w:val="center"/>
      <w:outlineLvl w:val="2"/>
    </w:pPr>
    <w:rPr>
      <w:b/>
      <w:bCs/>
      <w:i/>
      <w:sz w:val="28"/>
      <w:u w:val="single"/>
    </w:rPr>
  </w:style>
  <w:style w:type="paragraph" w:styleId="Cabealho5">
    <w:name w:val="heading 5"/>
    <w:basedOn w:val="Normal"/>
    <w:next w:val="Normal"/>
    <w:link w:val="Cabealho5Carcter"/>
    <w:qFormat/>
    <w:rsid w:val="002F5B02"/>
    <w:pPr>
      <w:keepNext/>
      <w:outlineLvl w:val="4"/>
    </w:pPr>
    <w:rPr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4F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2A57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57EB"/>
  </w:style>
  <w:style w:type="paragraph" w:styleId="Rodap">
    <w:name w:val="footer"/>
    <w:basedOn w:val="Normal"/>
    <w:link w:val="RodapCarcter"/>
    <w:uiPriority w:val="99"/>
    <w:unhideWhenUsed/>
    <w:rsid w:val="002A57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2A57EB"/>
  </w:style>
  <w:style w:type="paragraph" w:styleId="Textodebalo">
    <w:name w:val="Balloon Text"/>
    <w:basedOn w:val="Normal"/>
    <w:link w:val="TextodebaloCarcter"/>
    <w:uiPriority w:val="99"/>
    <w:semiHidden/>
    <w:unhideWhenUsed/>
    <w:rsid w:val="002A57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A57EB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basedOn w:val="Tipodeletrapredefinidodopargrafo"/>
    <w:link w:val="Cabealho2"/>
    <w:rsid w:val="002F5B02"/>
    <w:rPr>
      <w:rFonts w:ascii="Times New Roman" w:eastAsia="Times New Roman" w:hAnsi="Times New Roman" w:cs="Times New Roman"/>
      <w:i/>
      <w:sz w:val="20"/>
      <w:szCs w:val="20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2F5B02"/>
    <w:rPr>
      <w:rFonts w:ascii="Times New Roman" w:eastAsia="Times New Roman" w:hAnsi="Times New Roman" w:cs="Times New Roman"/>
      <w:b/>
      <w:bCs/>
      <w:i/>
      <w:sz w:val="28"/>
      <w:szCs w:val="20"/>
      <w:u w:val="single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rsid w:val="002F5B02"/>
    <w:rPr>
      <w:rFonts w:ascii="Times New Roman" w:eastAsia="Times New Roman" w:hAnsi="Times New Roman" w:cs="Times New Roman"/>
      <w:i/>
      <w:iCs/>
      <w:sz w:val="20"/>
      <w:szCs w:val="20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745E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paragraph" w:styleId="Corpodetexto">
    <w:name w:val="Body Text"/>
    <w:basedOn w:val="Normal"/>
    <w:link w:val="CorpodetextoCarcter"/>
    <w:rsid w:val="00745ED9"/>
    <w:pPr>
      <w:spacing w:line="360" w:lineRule="auto"/>
      <w:jc w:val="both"/>
    </w:pPr>
    <w:rPr>
      <w:i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745ED9"/>
    <w:rPr>
      <w:rFonts w:ascii="Times New Roman" w:eastAsia="Times New Roman" w:hAnsi="Times New Roman" w:cs="Times New Roman"/>
      <w:i/>
      <w:sz w:val="24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emdireca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AEM</dc:creator>
  <cp:lastModifiedBy>Carlos Alberto Lopes</cp:lastModifiedBy>
  <cp:revision>2</cp:revision>
  <cp:lastPrinted>2026-02-18T16:29:00Z</cp:lastPrinted>
  <dcterms:created xsi:type="dcterms:W3CDTF">2026-02-18T17:03:00Z</dcterms:created>
  <dcterms:modified xsi:type="dcterms:W3CDTF">2026-02-18T17:03:00Z</dcterms:modified>
</cp:coreProperties>
</file>