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F8" w:rsidRDefault="004A3948"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5080</wp:posOffset>
            </wp:positionV>
            <wp:extent cx="2647950" cy="466725"/>
            <wp:effectExtent l="19050" t="0" r="0" b="0"/>
            <wp:wrapTight wrapText="bothSides">
              <wp:wrapPolygon edited="0">
                <wp:start x="3108" y="0"/>
                <wp:lineTo x="777" y="882"/>
                <wp:lineTo x="-155" y="4408"/>
                <wp:lineTo x="-155" y="14988"/>
                <wp:lineTo x="1709" y="21159"/>
                <wp:lineTo x="1865" y="21159"/>
                <wp:lineTo x="5283" y="21159"/>
                <wp:lineTo x="5750" y="21159"/>
                <wp:lineTo x="7148" y="15869"/>
                <wp:lineTo x="7148" y="14106"/>
                <wp:lineTo x="21445" y="14106"/>
                <wp:lineTo x="21445" y="4408"/>
                <wp:lineTo x="5750" y="0"/>
                <wp:lineTo x="3108" y="0"/>
              </wp:wrapPolygon>
            </wp:wrapTight>
            <wp:docPr id="22" name="yui_3_13_0_4_1454664960267_420" descr="logoClubedaEurop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-528320</wp:posOffset>
            </wp:positionV>
            <wp:extent cx="4086225" cy="457200"/>
            <wp:effectExtent l="19050" t="0" r="9525" b="0"/>
            <wp:wrapTight wrapText="bothSides">
              <wp:wrapPolygon edited="0">
                <wp:start x="1510" y="0"/>
                <wp:lineTo x="403" y="900"/>
                <wp:lineTo x="-101" y="5400"/>
                <wp:lineTo x="-101" y="14400"/>
                <wp:lineTo x="806" y="20700"/>
                <wp:lineTo x="906" y="20700"/>
                <wp:lineTo x="2820" y="20700"/>
                <wp:lineTo x="3021" y="20700"/>
                <wp:lineTo x="3726" y="15300"/>
                <wp:lineTo x="3625" y="14400"/>
                <wp:lineTo x="21650" y="14400"/>
                <wp:lineTo x="21650" y="7200"/>
                <wp:lineTo x="3021" y="0"/>
                <wp:lineTo x="1510" y="0"/>
              </wp:wrapPolygon>
            </wp:wrapTight>
            <wp:docPr id="7" name="Imagem 10" descr="http://esmirandela-m.ccems.pt/file.php/1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mirandela-m.ccems.pt/file.php/1/logo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EF8" w:rsidRDefault="00012EF8"/>
    <w:p w:rsidR="00C30035" w:rsidRPr="00C30035" w:rsidRDefault="00C3003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C30035">
        <w:rPr>
          <w:b/>
          <w:sz w:val="32"/>
          <w:szCs w:val="32"/>
        </w:rPr>
        <w:t xml:space="preserve">O Clube </w:t>
      </w:r>
      <w:r w:rsidR="001B7D26" w:rsidRPr="00C30035">
        <w:rPr>
          <w:b/>
          <w:sz w:val="32"/>
          <w:szCs w:val="32"/>
        </w:rPr>
        <w:t>da Europa</w:t>
      </w:r>
      <w:r w:rsidRPr="00C30035">
        <w:rPr>
          <w:b/>
          <w:sz w:val="32"/>
          <w:szCs w:val="32"/>
        </w:rPr>
        <w:t xml:space="preserve"> participa </w:t>
      </w:r>
      <w:r w:rsidR="001B7D26" w:rsidRPr="00C30035">
        <w:rPr>
          <w:b/>
          <w:sz w:val="32"/>
          <w:szCs w:val="32"/>
        </w:rPr>
        <w:t xml:space="preserve">na </w:t>
      </w:r>
      <w:r w:rsidR="001B7D26" w:rsidRPr="001B7D26">
        <w:rPr>
          <w:b/>
          <w:i/>
          <w:sz w:val="32"/>
          <w:szCs w:val="32"/>
        </w:rPr>
        <w:t>Escola</w:t>
      </w:r>
      <w:r w:rsidRPr="001B7D26">
        <w:rPr>
          <w:b/>
          <w:i/>
          <w:sz w:val="32"/>
          <w:szCs w:val="32"/>
        </w:rPr>
        <w:t xml:space="preserve"> Aberta</w:t>
      </w:r>
    </w:p>
    <w:p w:rsidR="00C30035" w:rsidRDefault="00C30035"/>
    <w:p w:rsidR="0059129A" w:rsidRDefault="004A3948" w:rsidP="0087407D">
      <w:pPr>
        <w:spacing w:after="0"/>
        <w:jc w:val="both"/>
      </w:pPr>
      <w:r>
        <w:t xml:space="preserve">   </w:t>
      </w:r>
      <w:r w:rsidR="0059129A">
        <w:t xml:space="preserve">No dia 15 de Fevereiro de 2018 o Clube da Europa participou na </w:t>
      </w:r>
      <w:r w:rsidR="0059129A" w:rsidRPr="004A3948">
        <w:rPr>
          <w:i/>
        </w:rPr>
        <w:t>Escola Aberta</w:t>
      </w:r>
      <w:r w:rsidR="0059129A">
        <w:t xml:space="preserve">, certame de exposições </w:t>
      </w:r>
      <w:r w:rsidR="00FA027B">
        <w:t>dos vários</w:t>
      </w:r>
      <w:r w:rsidR="00012EF8">
        <w:t xml:space="preserve"> </w:t>
      </w:r>
      <w:r w:rsidR="0059129A">
        <w:t>departamento</w:t>
      </w:r>
      <w:r w:rsidR="00012EF8">
        <w:t>s</w:t>
      </w:r>
      <w:r>
        <w:t xml:space="preserve">, que decorreu na </w:t>
      </w:r>
      <w:r w:rsidR="0087407D">
        <w:t>escola sede do A</w:t>
      </w:r>
      <w:r>
        <w:t>grupamento</w:t>
      </w:r>
      <w:r w:rsidR="008A4B2C">
        <w:t xml:space="preserve"> de E</w:t>
      </w:r>
      <w:r w:rsidR="0087407D">
        <w:t>scolas de Mirandela</w:t>
      </w:r>
      <w:r>
        <w:t xml:space="preserve"> </w:t>
      </w:r>
      <w:r w:rsidR="0087407D">
        <w:t>e aberta</w:t>
      </w:r>
      <w:r w:rsidR="0059129A">
        <w:t xml:space="preserve"> a toda a comunidade educativa.</w:t>
      </w:r>
    </w:p>
    <w:p w:rsidR="008A4B2C" w:rsidRDefault="008A4B2C" w:rsidP="0087407D">
      <w:pPr>
        <w:spacing w:after="0"/>
        <w:jc w:val="both"/>
      </w:pPr>
    </w:p>
    <w:p w:rsidR="0059129A" w:rsidRPr="0087407D" w:rsidRDefault="00FA027B" w:rsidP="0087407D">
      <w:pPr>
        <w:spacing w:after="0"/>
        <w:jc w:val="both"/>
        <w:rPr>
          <w:i/>
        </w:rPr>
      </w:pPr>
      <w:r>
        <w:t xml:space="preserve">  Nesse </w:t>
      </w:r>
      <w:r w:rsidR="0087407D">
        <w:t>sentido, o</w:t>
      </w:r>
      <w:r w:rsidR="0059129A">
        <w:t xml:space="preserve"> Club</w:t>
      </w:r>
      <w:r>
        <w:t xml:space="preserve">e da Europa não </w:t>
      </w:r>
      <w:r w:rsidR="0087407D">
        <w:t>hesitou, e</w:t>
      </w:r>
      <w:r w:rsidR="0059129A">
        <w:t xml:space="preserve"> m</w:t>
      </w:r>
      <w:r w:rsidR="008D760C">
        <w:t xml:space="preserve">arcou presença com </w:t>
      </w:r>
      <w:r w:rsidR="0087407D">
        <w:t>uma exposição sobre</w:t>
      </w:r>
      <w:r w:rsidR="00260169">
        <w:t xml:space="preserve"> a Europa. Foram apresentadas </w:t>
      </w:r>
      <w:r w:rsidR="008D760C">
        <w:t>as suas diversas abordagens tais como mapas</w:t>
      </w:r>
      <w:r w:rsidR="0059129A">
        <w:t xml:space="preserve">, bandeiras e um concurso </w:t>
      </w:r>
      <w:r w:rsidR="0087407D">
        <w:t>sobre os conhecimentos da E</w:t>
      </w:r>
      <w:r w:rsidR="0059129A">
        <w:t>uropa.</w:t>
      </w:r>
      <w:r w:rsidR="008D760C">
        <w:t xml:space="preserve"> Ao mesmo tempo foi dado a </w:t>
      </w:r>
      <w:r w:rsidR="0087407D">
        <w:t>conhecer o</w:t>
      </w:r>
      <w:r w:rsidR="008D760C">
        <w:t xml:space="preserve"> tema do concurso </w:t>
      </w:r>
      <w:r w:rsidR="0087407D">
        <w:t xml:space="preserve">nacional </w:t>
      </w:r>
      <w:r w:rsidR="008D760C">
        <w:t>do</w:t>
      </w:r>
      <w:r w:rsidR="0087407D">
        <w:t>s</w:t>
      </w:r>
      <w:r w:rsidR="008D760C">
        <w:t xml:space="preserve"> clube</w:t>
      </w:r>
      <w:r w:rsidR="0087407D">
        <w:t>s</w:t>
      </w:r>
      <w:r w:rsidR="008D760C">
        <w:t xml:space="preserve"> para o presente ano letivo, a </w:t>
      </w:r>
      <w:r w:rsidR="0087407D">
        <w:t>saber 2018</w:t>
      </w:r>
      <w:r w:rsidR="0087407D" w:rsidRPr="0087407D">
        <w:rPr>
          <w:i/>
        </w:rPr>
        <w:t xml:space="preserve"> Ano Europeu do Património Cultural.</w:t>
      </w:r>
    </w:p>
    <w:p w:rsidR="00012EF8" w:rsidRDefault="0087407D" w:rsidP="00062DE4">
      <w:pPr>
        <w:spacing w:after="0"/>
        <w:jc w:val="both"/>
      </w:pPr>
      <w:r>
        <w:t xml:space="preserve">  </w:t>
      </w:r>
      <w:r w:rsidR="0059129A">
        <w:t>Esta e</w:t>
      </w:r>
      <w:r>
        <w:t>xposição foi visitada pela</w:t>
      </w:r>
      <w:r w:rsidR="0059129A">
        <w:t xml:space="preserve"> comunidade educativa, tendo em particular os alunos do primeiro ciclo tido uma afluência mais expressiva e sendo os que se most</w:t>
      </w:r>
      <w:r>
        <w:t>raram mais interessados. F</w:t>
      </w:r>
      <w:r w:rsidR="0059129A">
        <w:t xml:space="preserve">icaram maravilhados com </w:t>
      </w:r>
      <w:r>
        <w:t>a posição de Portugal na Europa e a heterogeneidade dos</w:t>
      </w:r>
      <w:r w:rsidR="0059129A">
        <w:t xml:space="preserve"> </w:t>
      </w:r>
      <w:r w:rsidR="00012EF8">
        <w:t xml:space="preserve">vários </w:t>
      </w:r>
      <w:r w:rsidR="0059129A">
        <w:t>p</w:t>
      </w:r>
      <w:r w:rsidR="00012EF8">
        <w:t xml:space="preserve">aíses </w:t>
      </w:r>
      <w:r>
        <w:t>europeus. Um grande motivo de atração para as crianças de menores faixas etárias foi</w:t>
      </w:r>
      <w:r w:rsidR="0059129A">
        <w:t xml:space="preserve"> a visualização das bandeiras dos diversos países.</w:t>
      </w:r>
    </w:p>
    <w:p w:rsidR="00062DE4" w:rsidRDefault="008A4B2C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30035">
        <w:t xml:space="preserve">                  </w:t>
      </w:r>
      <w:r>
        <w:tab/>
      </w:r>
      <w:r w:rsidR="00EA6F7C">
        <w:t xml:space="preserve">                          </w:t>
      </w:r>
      <w:r w:rsidR="00C30035">
        <w:rPr>
          <w:i/>
        </w:rPr>
        <w:t xml:space="preserve">José António </w:t>
      </w:r>
      <w:r w:rsidR="00C30035" w:rsidRPr="00C30035">
        <w:rPr>
          <w:i/>
        </w:rPr>
        <w:t>Silva</w:t>
      </w:r>
    </w:p>
    <w:p w:rsidR="00012EF8" w:rsidRPr="00EA6F7C" w:rsidRDefault="00EA6F7C">
      <w:pPr>
        <w:rPr>
          <w:i/>
        </w:rPr>
      </w:pPr>
      <w:r>
        <w:rPr>
          <w:i/>
          <w:noProof/>
          <w:lang w:eastAsia="pt-PT"/>
        </w:rPr>
        <w:drawing>
          <wp:inline distT="0" distB="0" distL="0" distR="0">
            <wp:extent cx="5543550" cy="2238375"/>
            <wp:effectExtent l="19050" t="0" r="0" b="0"/>
            <wp:docPr id="1" name="Imagem 1" descr="C:\Users\User\Desktop\Fotos 2018\Europa_ ExposiçãoFev2018\P_20180215_1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2018\Europa_ ExposiçãoFev2018\P_20180215_105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F5" w:rsidRPr="007434F5" w:rsidRDefault="007434F5">
      <w:pPr>
        <w:rPr>
          <w:i/>
        </w:rPr>
      </w:pPr>
      <w:r w:rsidRPr="007434F5">
        <w:rPr>
          <w:i/>
          <w:noProof/>
          <w:lang w:eastAsia="pt-PT"/>
        </w:rPr>
        <w:drawing>
          <wp:inline distT="0" distB="0" distL="0" distR="0">
            <wp:extent cx="5543550" cy="2228850"/>
            <wp:effectExtent l="19050" t="0" r="0" b="0"/>
            <wp:docPr id="3" name="Imagem 1" descr="C:\Users\User\Desktop\Fotos 2018\Europa_ ExposiçãoFev2018\P_20180215_11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2018\Europa_ ExposiçãoFev2018\P_20180215_115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898" cy="222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7C" w:rsidRDefault="007434F5">
      <w:pPr>
        <w:rPr>
          <w:i/>
        </w:rPr>
      </w:pPr>
      <w:r w:rsidRPr="00C30035">
        <w:rPr>
          <w:i/>
        </w:rPr>
        <w:t xml:space="preserve"> </w:t>
      </w:r>
      <w:r w:rsidR="00C30035" w:rsidRPr="00C30035">
        <w:rPr>
          <w:i/>
        </w:rPr>
        <w:t xml:space="preserve"> </w:t>
      </w:r>
    </w:p>
    <w:p w:rsidR="00EA6F7C" w:rsidRDefault="00EA6F7C">
      <w:pPr>
        <w:rPr>
          <w:i/>
        </w:rPr>
      </w:pPr>
      <w:r>
        <w:rPr>
          <w:i/>
          <w:noProof/>
          <w:lang w:eastAsia="pt-PT"/>
        </w:rPr>
        <w:lastRenderedPageBreak/>
        <w:drawing>
          <wp:inline distT="0" distB="0" distL="0" distR="0">
            <wp:extent cx="5671185" cy="2686050"/>
            <wp:effectExtent l="19050" t="0" r="5715" b="0"/>
            <wp:docPr id="4" name="Imagem 3" descr="C:\Users\User\Desktop\Fotos 2018\Europa_ ExposiçãoFev2018\P_20180215_11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tos 2018\Europa_ ExposiçãoFev2018\P_20180215_114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7C" w:rsidRPr="007434F5" w:rsidRDefault="007434F5">
      <w:pPr>
        <w:rPr>
          <w:i/>
        </w:rPr>
      </w:pPr>
      <w:r w:rsidRPr="00C30035">
        <w:rPr>
          <w:i/>
        </w:rPr>
        <w:t>Visita dos al</w:t>
      </w:r>
      <w:r w:rsidR="00C30035">
        <w:rPr>
          <w:i/>
        </w:rPr>
        <w:t>unos do 1ºciclo à Exposição do C.</w:t>
      </w:r>
      <w:r w:rsidRPr="00C30035">
        <w:rPr>
          <w:i/>
        </w:rPr>
        <w:t xml:space="preserve"> da E</w:t>
      </w:r>
      <w:r w:rsidR="00C30035">
        <w:rPr>
          <w:i/>
        </w:rPr>
        <w:t>.</w:t>
      </w:r>
      <w:r w:rsidRPr="00C30035">
        <w:rPr>
          <w:i/>
        </w:rPr>
        <w:t xml:space="preserve"> integrada na Escola Aberta</w:t>
      </w:r>
      <w:bookmarkStart w:id="0" w:name="_GoBack"/>
      <w:bookmarkEnd w:id="0"/>
      <w:r w:rsidR="00C30035">
        <w:rPr>
          <w:i/>
        </w:rPr>
        <w:t xml:space="preserve"> </w:t>
      </w:r>
    </w:p>
    <w:p w:rsidR="00EA6F7C" w:rsidRDefault="007434F5">
      <w:r>
        <w:t xml:space="preserve">                                  </w:t>
      </w:r>
      <w:r w:rsidR="00EA6F7C">
        <w:rPr>
          <w:noProof/>
          <w:lang w:eastAsia="pt-PT"/>
        </w:rPr>
        <w:drawing>
          <wp:inline distT="0" distB="0" distL="0" distR="0">
            <wp:extent cx="5671185" cy="2572583"/>
            <wp:effectExtent l="19050" t="0" r="5715" b="0"/>
            <wp:docPr id="5" name="Imagem 4" descr="C:\Users\User\Desktop\Fotos 2018\Europa_ ExposiçãoFev2018\P_20180215_11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otos 2018\Europa_ ExposiçãoFev2018\P_20180215_1109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9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57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F7C">
        <w:t xml:space="preserve">                   </w:t>
      </w:r>
    </w:p>
    <w:p w:rsidR="007434F5" w:rsidRDefault="007434F5">
      <w:r>
        <w:t xml:space="preserve">         </w:t>
      </w:r>
      <w:r w:rsidR="00EA6F7C">
        <w:rPr>
          <w:noProof/>
          <w:lang w:eastAsia="pt-PT"/>
        </w:rPr>
        <w:drawing>
          <wp:inline distT="0" distB="0" distL="0" distR="0">
            <wp:extent cx="5671185" cy="2247900"/>
            <wp:effectExtent l="19050" t="0" r="5715" b="0"/>
            <wp:docPr id="6" name="Imagem 5" descr="C:\Users\User\Desktop\Fotos 2018\Europa_ ExposiçãoFev2018\P_20180215_11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otos 2018\Europa_ ExposiçãoFev2018\P_20180215_1109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558" t="6672" b="5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7C" w:rsidRDefault="00EA6F7C">
      <w:r>
        <w:t xml:space="preserve">                                                                               FIM</w:t>
      </w:r>
    </w:p>
    <w:p w:rsidR="00EA6F7C" w:rsidRDefault="00EA6F7C">
      <w:r>
        <w:t xml:space="preserve">                                                                                  O Coordenador do Clube </w:t>
      </w:r>
      <w:proofErr w:type="gramStart"/>
      <w:r>
        <w:t xml:space="preserve">Europeu </w:t>
      </w:r>
      <w:proofErr w:type="gramEnd"/>
      <w:r>
        <w:t xml:space="preserve">: José </w:t>
      </w:r>
      <w:proofErr w:type="gramStart"/>
      <w:r>
        <w:t>António  Silva</w:t>
      </w:r>
      <w:proofErr w:type="gramEnd"/>
    </w:p>
    <w:sectPr w:rsidR="00EA6F7C" w:rsidSect="00EA6F7C">
      <w:pgSz w:w="11906" w:h="16838"/>
      <w:pgMar w:top="993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129A"/>
    <w:rsid w:val="00012EF8"/>
    <w:rsid w:val="00051EAA"/>
    <w:rsid w:val="00062DE4"/>
    <w:rsid w:val="000D004D"/>
    <w:rsid w:val="001B7D26"/>
    <w:rsid w:val="00260169"/>
    <w:rsid w:val="003B127E"/>
    <w:rsid w:val="004A3948"/>
    <w:rsid w:val="0059129A"/>
    <w:rsid w:val="007434F5"/>
    <w:rsid w:val="0087407D"/>
    <w:rsid w:val="008848F2"/>
    <w:rsid w:val="008A4B2C"/>
    <w:rsid w:val="008D760C"/>
    <w:rsid w:val="009D768B"/>
    <w:rsid w:val="00C30035"/>
    <w:rsid w:val="00D17303"/>
    <w:rsid w:val="00EA6F7C"/>
    <w:rsid w:val="00ED2148"/>
    <w:rsid w:val="00FA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12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esmirandela-m.ccems.pt/file.php/1/logo.png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hyperlink" Target="http://aemirandela.org/moodle/course/view.php?id=133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User</cp:lastModifiedBy>
  <cp:revision>4</cp:revision>
  <dcterms:created xsi:type="dcterms:W3CDTF">2018-03-16T00:19:00Z</dcterms:created>
  <dcterms:modified xsi:type="dcterms:W3CDTF">2018-03-28T11:36:00Z</dcterms:modified>
</cp:coreProperties>
</file>